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1F1A" w14:textId="77777777" w:rsidR="00633864" w:rsidRDefault="0013143F">
      <w:pPr>
        <w:pStyle w:val="Textoindependiente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F74EFB6" wp14:editId="1BAE78D2">
                <wp:simplePos x="0" y="0"/>
                <wp:positionH relativeFrom="margin">
                  <wp:posOffset>628015</wp:posOffset>
                </wp:positionH>
                <wp:positionV relativeFrom="paragraph">
                  <wp:posOffset>135255</wp:posOffset>
                </wp:positionV>
                <wp:extent cx="3971925" cy="6292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0947C" w14:textId="2F2EDB06" w:rsidR="0027518F" w:rsidRPr="00BA304A" w:rsidRDefault="006242B6" w:rsidP="0027518F">
                            <w:pPr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A304A"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RESERVACIÓN DEL HOTEL</w:t>
                            </w:r>
                            <w:r w:rsidR="00335BB9" w:rsidRPr="00BA304A"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/</w:t>
                            </w:r>
                          </w:p>
                          <w:p w14:paraId="380D167D" w14:textId="17CE83C3" w:rsidR="0027518F" w:rsidRPr="00BA304A" w:rsidRDefault="006242B6" w:rsidP="0027518F">
                            <w:pPr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A304A">
                              <w:rPr>
                                <w:rFonts w:ascii="Segoe UI Black" w:eastAsia="Segoe UI Black" w:hAnsi="Segoe UI Black" w:cs="Segoe UI Black"/>
                                <w:color w:val="0070C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HOTEL RESERVATION</w:t>
                            </w:r>
                          </w:p>
                          <w:p w14:paraId="69249126" w14:textId="77777777" w:rsidR="0027518F" w:rsidRPr="008F7F11" w:rsidRDefault="0027518F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4EF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.45pt;margin-top:10.65pt;width:312.75pt;height:49.5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" filled="f" stroked="f">
                <v:textbox style="mso-fit-shape-to-text:t">
                  <w:txbxContent>
                    <w:p w14:paraId="35C0947C" w14:textId="2F2EDB06" w:rsidR="0027518F" w:rsidRPr="00BA304A" w:rsidRDefault="006242B6" w:rsidP="0027518F">
                      <w:pPr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BA304A"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  <w:t>RESERVACIÓN DEL HOTEL</w:t>
                      </w:r>
                      <w:r w:rsidR="00335BB9" w:rsidRPr="00BA304A"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  <w:t xml:space="preserve"> /</w:t>
                      </w:r>
                    </w:p>
                    <w:p w14:paraId="380D167D" w14:textId="17CE83C3" w:rsidR="0027518F" w:rsidRPr="00BA304A" w:rsidRDefault="006242B6" w:rsidP="0027518F">
                      <w:pPr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BA304A">
                        <w:rPr>
                          <w:rFonts w:ascii="Segoe UI Black" w:eastAsia="Segoe UI Black" w:hAnsi="Segoe UI Black" w:cs="Segoe UI Black"/>
                          <w:color w:val="0070C0"/>
                          <w:kern w:val="24"/>
                          <w:sz w:val="36"/>
                          <w:szCs w:val="36"/>
                          <w:lang w:val="es-ES"/>
                        </w:rPr>
                        <w:t>HOTEL RESERVATION</w:t>
                      </w:r>
                    </w:p>
                    <w:p w14:paraId="69249126" w14:textId="77777777" w:rsidR="0027518F" w:rsidRPr="008F7F11" w:rsidRDefault="0027518F">
                      <w:pPr>
                        <w:rPr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3EF1A" w14:textId="77777777" w:rsidR="0027518F" w:rsidRDefault="0027518F">
      <w:pPr>
        <w:pStyle w:val="Textoindependiente"/>
        <w:rPr>
          <w:b/>
          <w:sz w:val="32"/>
        </w:rPr>
      </w:pPr>
    </w:p>
    <w:p w14:paraId="58E89D4C" w14:textId="77777777" w:rsidR="0027518F" w:rsidRDefault="0027518F">
      <w:pPr>
        <w:pStyle w:val="Textoindependiente"/>
        <w:rPr>
          <w:b/>
          <w:sz w:val="32"/>
        </w:rPr>
      </w:pPr>
    </w:p>
    <w:p w14:paraId="6EE75954" w14:textId="77777777" w:rsidR="0027518F" w:rsidRDefault="0027518F">
      <w:pPr>
        <w:pStyle w:val="Textoindependiente"/>
        <w:rPr>
          <w:b/>
          <w:sz w:val="32"/>
        </w:rPr>
      </w:pPr>
    </w:p>
    <w:p w14:paraId="2BF98169" w14:textId="77777777" w:rsidR="00F3376B" w:rsidRDefault="00F3376B" w:rsidP="00B94B14">
      <w:pPr>
        <w:spacing w:after="150"/>
        <w:rPr>
          <w:rFonts w:asciiTheme="minorHAnsi" w:hAnsiTheme="minorHAnsi" w:cs="Tahoma"/>
          <w:b/>
          <w:lang w:val="en-US"/>
        </w:rPr>
      </w:pPr>
    </w:p>
    <w:p w14:paraId="6A6DB1C7" w14:textId="5EA2F0B7" w:rsidR="006242B6" w:rsidRDefault="006242B6" w:rsidP="00B94B14">
      <w:pPr>
        <w:spacing w:after="150"/>
        <w:rPr>
          <w:rFonts w:asciiTheme="minorHAnsi" w:hAnsiTheme="minorHAnsi" w:cs="Tahoma"/>
          <w:b/>
          <w:lang w:val="en-US"/>
        </w:rPr>
      </w:pPr>
      <w:r w:rsidRPr="006242B6">
        <w:rPr>
          <w:rFonts w:asciiTheme="minorHAnsi" w:hAnsiTheme="minorHAnsi" w:cs="Tahom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A09F09C" wp14:editId="255D72B1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6657975" cy="6572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FB17" w14:textId="01ED16CF" w:rsidR="00681D14" w:rsidRPr="00BB2022" w:rsidRDefault="006242B6" w:rsidP="00335BB9">
                            <w:pPr>
                              <w:spacing w:after="15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i/>
                                <w:color w:val="0070C0"/>
                              </w:rPr>
                            </w:pP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 xml:space="preserve">Before </w:t>
                            </w:r>
                            <w:r w:rsidR="00D9471E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="008F7F11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pril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636AE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BB2022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 w:rsidR="00D9471E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th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, 2</w:t>
                            </w:r>
                            <w:r w:rsidR="00CE4957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02</w:t>
                            </w:r>
                            <w:r w:rsidR="00BB2022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595959" w:themeColor="text1" w:themeTint="A6"/>
                              </w:rPr>
                              <w:t xml:space="preserve">each </w:t>
                            </w:r>
                            <w:r w:rsidR="00F3376B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595959" w:themeColor="text1" w:themeTint="A6"/>
                              </w:rPr>
                              <w:t>participant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595959" w:themeColor="text1" w:themeTint="A6"/>
                              </w:rPr>
                              <w:t xml:space="preserve"> must send this form by email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595959" w:themeColor="text1" w:themeTint="A6"/>
                              </w:rPr>
                              <w:t>/</w:t>
                            </w:r>
                            <w:r w:rsidRPr="00BB2022">
                              <w:rPr>
                                <w:color w:val="595959" w:themeColor="text1" w:themeTint="A6"/>
                                <w:lang w:val="en"/>
                              </w:rPr>
                              <w:t xml:space="preserve"> 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 xml:space="preserve">Antes del </w:t>
                            </w:r>
                            <w:r w:rsidR="000636AE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BB2022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 xml:space="preserve"> de </w:t>
                            </w:r>
                            <w:r w:rsidR="00D9471E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="00F3376B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 xml:space="preserve">bril 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de 20</w:t>
                            </w:r>
                            <w:r w:rsidR="00CE4957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BB2022"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color w:val="595959" w:themeColor="text1" w:themeTint="A6"/>
                              </w:rPr>
                              <w:t xml:space="preserve">cada </w:t>
                            </w:r>
                            <w:r w:rsidR="00F3376B" w:rsidRPr="00BB2022">
                              <w:rPr>
                                <w:rFonts w:asciiTheme="minorHAnsi" w:hAnsiTheme="minorHAnsi" w:cs="Tahoma"/>
                                <w:b/>
                                <w:color w:val="595959" w:themeColor="text1" w:themeTint="A6"/>
                              </w:rPr>
                              <w:t>participante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color w:val="595959" w:themeColor="text1" w:themeTint="A6"/>
                              </w:rPr>
                              <w:t xml:space="preserve"> debe enviar este formato vía correo  electrónico:</w: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81D14" w:rsidRPr="00BB2022">
                              <w:rPr>
                                <w:rFonts w:asciiTheme="minorHAnsi" w:hAnsiTheme="minorHAnsi" w:cs="Tahoma"/>
                                <w:b/>
                                <w:i/>
                                <w:color w:val="0070C0"/>
                              </w:rPr>
                              <w:fldChar w:fldCharType="begin"/>
                            </w:r>
                            <w:r w:rsidR="00681D14" w:rsidRPr="00BB2022">
                              <w:rPr>
                                <w:rFonts w:asciiTheme="minorHAnsi" w:hAnsiTheme="minorHAnsi" w:cs="Tahoma"/>
                                <w:b/>
                                <w:i/>
                                <w:color w:val="0070C0"/>
                              </w:rPr>
                              <w:instrText xml:space="preserve"> HYPERLINK "mailto:mexicanopen@wakomexico.com</w:instrText>
                            </w:r>
                          </w:p>
                          <w:p w14:paraId="3648939F" w14:textId="77777777" w:rsidR="00681D14" w:rsidRPr="00BB2022" w:rsidRDefault="00681D14" w:rsidP="00335BB9">
                            <w:pPr>
                              <w:spacing w:after="150"/>
                              <w:jc w:val="center"/>
                              <w:rPr>
                                <w:rStyle w:val="Hipervnculo"/>
                                <w:rFonts w:asciiTheme="minorHAnsi" w:hAnsiTheme="minorHAnsi" w:cs="Tahoma"/>
                                <w:b/>
                                <w:i/>
                              </w:rPr>
                            </w:pP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i/>
                                <w:color w:val="0070C0"/>
                              </w:rPr>
                              <w:instrText xml:space="preserve">" </w:instrText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i/>
                                <w:color w:val="0070C0"/>
                              </w:rPr>
                            </w: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i/>
                                <w:color w:val="0070C0"/>
                              </w:rPr>
                              <w:fldChar w:fldCharType="separate"/>
                            </w:r>
                            <w:r w:rsidRPr="00BB2022">
                              <w:rPr>
                                <w:rStyle w:val="Hipervnculo"/>
                                <w:rFonts w:asciiTheme="minorHAnsi" w:hAnsiTheme="minorHAnsi" w:cs="Tahoma"/>
                                <w:b/>
                                <w:i/>
                              </w:rPr>
                              <w:t>mexicanopen@wakomexico.com</w:t>
                            </w:r>
                          </w:p>
                          <w:p w14:paraId="62F8A9C3" w14:textId="195414AE" w:rsidR="006242B6" w:rsidRPr="006242B6" w:rsidRDefault="00681D14" w:rsidP="00335BB9">
                            <w:pPr>
                              <w:spacing w:after="15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FF0000"/>
                              </w:rPr>
                            </w:pPr>
                            <w:r w:rsidRPr="00BB2022">
                              <w:rPr>
                                <w:rFonts w:asciiTheme="minorHAnsi" w:hAnsiTheme="minorHAnsi" w:cs="Tahoma"/>
                                <w:b/>
                                <w:i/>
                                <w:color w:val="0070C0"/>
                              </w:rPr>
                              <w:fldChar w:fldCharType="end"/>
                            </w:r>
                          </w:p>
                          <w:p w14:paraId="42E0AB9B" w14:textId="4C12CB44" w:rsidR="006242B6" w:rsidRPr="006242B6" w:rsidRDefault="006242B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F09C" id="_x0000_s1027" type="#_x0000_t202" style="position:absolute;margin-left:36.75pt;margin-top:8.25pt;width:524.25pt;height:5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" filled="f" stroked="f">
                <v:textbox>
                  <w:txbxContent>
                    <w:p w14:paraId="5C57FB17" w14:textId="01ED16CF" w:rsidR="00681D14" w:rsidRPr="00BB2022" w:rsidRDefault="006242B6" w:rsidP="00335BB9">
                      <w:pPr>
                        <w:spacing w:after="150"/>
                        <w:jc w:val="center"/>
                        <w:rPr>
                          <w:rFonts w:asciiTheme="minorHAnsi" w:hAnsiTheme="minorHAnsi" w:cs="Tahoma"/>
                          <w:b/>
                          <w:i/>
                          <w:color w:val="0070C0"/>
                        </w:rPr>
                      </w:pP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 xml:space="preserve">Before </w:t>
                      </w:r>
                      <w:r w:rsidR="00D9471E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A</w:t>
                      </w:r>
                      <w:r w:rsidR="008F7F11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pril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0636AE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2</w:t>
                      </w:r>
                      <w:r w:rsidR="00BB2022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5</w:t>
                      </w:r>
                      <w:r w:rsidR="00D9471E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th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, 2</w:t>
                      </w:r>
                      <w:r w:rsidR="00CE4957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02</w:t>
                      </w:r>
                      <w:r w:rsidR="00BB2022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3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595959" w:themeColor="text1" w:themeTint="A6"/>
                        </w:rPr>
                        <w:t xml:space="preserve">each </w:t>
                      </w:r>
                      <w:r w:rsidR="00F3376B" w:rsidRPr="00BB2022">
                        <w:rPr>
                          <w:rFonts w:asciiTheme="minorHAnsi" w:hAnsiTheme="minorHAnsi" w:cs="Tahoma"/>
                          <w:b/>
                          <w:bCs/>
                          <w:color w:val="595959" w:themeColor="text1" w:themeTint="A6"/>
                        </w:rPr>
                        <w:t>participant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595959" w:themeColor="text1" w:themeTint="A6"/>
                        </w:rPr>
                        <w:t xml:space="preserve"> must send this form by email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595959" w:themeColor="text1" w:themeTint="A6"/>
                        </w:rPr>
                        <w:t>/</w:t>
                      </w:r>
                      <w:r w:rsidRPr="00BB2022">
                        <w:rPr>
                          <w:color w:val="595959" w:themeColor="text1" w:themeTint="A6"/>
                          <w:lang w:val="en"/>
                        </w:rPr>
                        <w:t xml:space="preserve"> 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 xml:space="preserve">Antes del </w:t>
                      </w:r>
                      <w:r w:rsidR="000636AE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2</w:t>
                      </w:r>
                      <w:r w:rsidR="00BB2022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5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 xml:space="preserve"> de </w:t>
                      </w:r>
                      <w:r w:rsidR="00D9471E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A</w:t>
                      </w:r>
                      <w:r w:rsidR="00F3376B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 xml:space="preserve">bril 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de 20</w:t>
                      </w:r>
                      <w:r w:rsidR="00CE4957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2</w:t>
                      </w:r>
                      <w:r w:rsidR="00BB2022"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>3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color w:val="595959" w:themeColor="text1" w:themeTint="A6"/>
                        </w:rPr>
                        <w:t xml:space="preserve">cada </w:t>
                      </w:r>
                      <w:r w:rsidR="00F3376B" w:rsidRPr="00BB2022">
                        <w:rPr>
                          <w:rFonts w:asciiTheme="minorHAnsi" w:hAnsiTheme="minorHAnsi" w:cs="Tahoma"/>
                          <w:b/>
                          <w:color w:val="595959" w:themeColor="text1" w:themeTint="A6"/>
                        </w:rPr>
                        <w:t>participante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color w:val="595959" w:themeColor="text1" w:themeTint="A6"/>
                        </w:rPr>
                        <w:t xml:space="preserve"> debe enviar este formato vía correo  electrónico:</w:t>
                      </w:r>
                      <w:r w:rsidRPr="00BB2022">
                        <w:rPr>
                          <w:rFonts w:asciiTheme="minorHAnsi" w:hAnsiTheme="minorHAnsi" w:cs="Tahoma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81D14" w:rsidRPr="00BB2022">
                        <w:rPr>
                          <w:rFonts w:asciiTheme="minorHAnsi" w:hAnsiTheme="minorHAnsi" w:cs="Tahoma"/>
                          <w:b/>
                          <w:i/>
                          <w:color w:val="0070C0"/>
                        </w:rPr>
                        <w:fldChar w:fldCharType="begin"/>
                      </w:r>
                      <w:r w:rsidR="00681D14" w:rsidRPr="00BB2022">
                        <w:rPr>
                          <w:rFonts w:asciiTheme="minorHAnsi" w:hAnsiTheme="minorHAnsi" w:cs="Tahoma"/>
                          <w:b/>
                          <w:i/>
                          <w:color w:val="0070C0"/>
                        </w:rPr>
                        <w:instrText xml:space="preserve"> HYPERLINK "mailto:mexicanopen@wakomexico.com</w:instrText>
                      </w:r>
                    </w:p>
                    <w:p w14:paraId="3648939F" w14:textId="77777777" w:rsidR="00681D14" w:rsidRPr="00BB2022" w:rsidRDefault="00681D14" w:rsidP="00335BB9">
                      <w:pPr>
                        <w:spacing w:after="150"/>
                        <w:jc w:val="center"/>
                        <w:rPr>
                          <w:rStyle w:val="Hipervnculo"/>
                          <w:rFonts w:asciiTheme="minorHAnsi" w:hAnsiTheme="minorHAnsi" w:cs="Tahoma"/>
                          <w:b/>
                          <w:i/>
                        </w:rPr>
                      </w:pPr>
                      <w:r w:rsidRPr="00BB2022">
                        <w:rPr>
                          <w:rFonts w:asciiTheme="minorHAnsi" w:hAnsiTheme="minorHAnsi" w:cs="Tahoma"/>
                          <w:b/>
                          <w:i/>
                          <w:color w:val="0070C0"/>
                        </w:rPr>
                        <w:instrText xml:space="preserve">" </w:instrText>
                      </w:r>
                      <w:r w:rsidRPr="00BB2022">
                        <w:rPr>
                          <w:rFonts w:asciiTheme="minorHAnsi" w:hAnsiTheme="minorHAnsi" w:cs="Tahoma"/>
                          <w:b/>
                          <w:i/>
                          <w:color w:val="0070C0"/>
                        </w:rPr>
                      </w:r>
                      <w:r w:rsidRPr="00BB2022">
                        <w:rPr>
                          <w:rFonts w:asciiTheme="minorHAnsi" w:hAnsiTheme="minorHAnsi" w:cs="Tahoma"/>
                          <w:b/>
                          <w:i/>
                          <w:color w:val="0070C0"/>
                        </w:rPr>
                        <w:fldChar w:fldCharType="separate"/>
                      </w:r>
                      <w:r w:rsidRPr="00BB2022">
                        <w:rPr>
                          <w:rStyle w:val="Hipervnculo"/>
                          <w:rFonts w:asciiTheme="minorHAnsi" w:hAnsiTheme="minorHAnsi" w:cs="Tahoma"/>
                          <w:b/>
                          <w:i/>
                        </w:rPr>
                        <w:t>mexicanopen@wakomexico.com</w:t>
                      </w:r>
                    </w:p>
                    <w:p w14:paraId="62F8A9C3" w14:textId="195414AE" w:rsidR="006242B6" w:rsidRPr="006242B6" w:rsidRDefault="00681D14" w:rsidP="00335BB9">
                      <w:pPr>
                        <w:spacing w:after="150"/>
                        <w:jc w:val="center"/>
                        <w:rPr>
                          <w:rFonts w:asciiTheme="minorHAnsi" w:hAnsiTheme="minorHAnsi" w:cs="Tahoma"/>
                          <w:b/>
                          <w:color w:val="FF0000"/>
                        </w:rPr>
                      </w:pPr>
                      <w:r w:rsidRPr="00BB2022">
                        <w:rPr>
                          <w:rFonts w:asciiTheme="minorHAnsi" w:hAnsiTheme="minorHAnsi" w:cs="Tahoma"/>
                          <w:b/>
                          <w:i/>
                          <w:color w:val="0070C0"/>
                        </w:rPr>
                        <w:fldChar w:fldCharType="end"/>
                      </w:r>
                    </w:p>
                    <w:p w14:paraId="42E0AB9B" w14:textId="4C12CB44" w:rsidR="006242B6" w:rsidRPr="006242B6" w:rsidRDefault="006242B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395F8" w14:textId="6818C677" w:rsidR="006242B6" w:rsidRPr="006242B6" w:rsidRDefault="006242B6" w:rsidP="006242B6">
      <w:pPr>
        <w:tabs>
          <w:tab w:val="left" w:leader="dot" w:pos="9923"/>
        </w:tabs>
        <w:outlineLvl w:val="0"/>
        <w:rPr>
          <w:rFonts w:asciiTheme="minorHAnsi" w:hAnsiTheme="minorHAnsi" w:cs="Arial"/>
          <w:i/>
          <w:color w:val="595959" w:themeColor="text1" w:themeTint="A6"/>
          <w:sz w:val="20"/>
          <w:szCs w:val="20"/>
          <w:lang w:val="fr-F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330"/>
        <w:gridCol w:w="5041"/>
      </w:tblGrid>
      <w:tr w:rsidR="006242B6" w:rsidRPr="006242B6" w14:paraId="5D1A6603" w14:textId="77777777" w:rsidTr="00B94B14">
        <w:trPr>
          <w:trHeight w:val="496"/>
          <w:jc w:val="center"/>
        </w:trPr>
        <w:tc>
          <w:tcPr>
            <w:tcW w:w="2972" w:type="dxa"/>
            <w:vAlign w:val="center"/>
          </w:tcPr>
          <w:p w14:paraId="06BD0A90" w14:textId="18EF531F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 xml:space="preserve">  </w:t>
            </w:r>
            <w:r w:rsidRPr="006242B6"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>Federation / Federación:</w:t>
            </w:r>
          </w:p>
        </w:tc>
        <w:tc>
          <w:tcPr>
            <w:tcW w:w="7371" w:type="dxa"/>
            <w:gridSpan w:val="2"/>
            <w:vAlign w:val="center"/>
          </w:tcPr>
          <w:p w14:paraId="1D4AE405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s-MX"/>
              </w:rPr>
            </w:pPr>
          </w:p>
        </w:tc>
      </w:tr>
      <w:tr w:rsidR="006242B6" w:rsidRPr="006242B6" w14:paraId="3E6CAB33" w14:textId="77777777" w:rsidTr="00B94B14">
        <w:trPr>
          <w:trHeight w:val="496"/>
          <w:jc w:val="center"/>
        </w:trPr>
        <w:tc>
          <w:tcPr>
            <w:tcW w:w="2972" w:type="dxa"/>
            <w:vAlign w:val="center"/>
          </w:tcPr>
          <w:p w14:paraId="58C864E5" w14:textId="3F9E4F16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 xml:space="preserve">  </w:t>
            </w:r>
            <w:r w:rsidRPr="006242B6"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>Country / País:</w:t>
            </w:r>
          </w:p>
        </w:tc>
        <w:tc>
          <w:tcPr>
            <w:tcW w:w="7371" w:type="dxa"/>
            <w:gridSpan w:val="2"/>
            <w:vAlign w:val="center"/>
          </w:tcPr>
          <w:p w14:paraId="1AD37CEF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6242B6" w:rsidRPr="006242B6" w14:paraId="78B31E07" w14:textId="77777777" w:rsidTr="00E85C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6"/>
          <w:jc w:val="center"/>
        </w:trPr>
        <w:tc>
          <w:tcPr>
            <w:tcW w:w="2972" w:type="dxa"/>
          </w:tcPr>
          <w:p w14:paraId="487C2E88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8"/>
                <w:szCs w:val="20"/>
                <w:lang w:val="en-GB"/>
              </w:rPr>
            </w:pPr>
          </w:p>
          <w:p w14:paraId="69F09D37" w14:textId="20E9E829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  <w:r w:rsidRPr="006242B6"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>Address / Dirección:</w:t>
            </w:r>
          </w:p>
        </w:tc>
        <w:tc>
          <w:tcPr>
            <w:tcW w:w="2330" w:type="dxa"/>
            <w:tcBorders>
              <w:right w:val="nil"/>
            </w:tcBorders>
          </w:tcPr>
          <w:p w14:paraId="4ECC3114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s-MX"/>
              </w:rPr>
            </w:pPr>
          </w:p>
        </w:tc>
        <w:tc>
          <w:tcPr>
            <w:tcW w:w="5041" w:type="dxa"/>
            <w:tcBorders>
              <w:left w:val="nil"/>
            </w:tcBorders>
          </w:tcPr>
          <w:p w14:paraId="0A83ADE7" w14:textId="1B1C0F67" w:rsidR="006242B6" w:rsidRPr="006242B6" w:rsidRDefault="00CE1452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87A8B4" wp14:editId="0584701A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286385</wp:posOffset>
                      </wp:positionV>
                      <wp:extent cx="0" cy="314325"/>
                      <wp:effectExtent l="0" t="0" r="38100" b="2857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78E90" id="Conector recto 10" o:spid="_x0000_s1026" style="position:absolute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3pt,22.55pt" to="83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" strokecolor="black [3213]" strokeweight=".25pt"/>
                  </w:pict>
                </mc:Fallback>
              </mc:AlternateContent>
            </w:r>
          </w:p>
        </w:tc>
      </w:tr>
      <w:tr w:rsidR="006242B6" w:rsidRPr="006242B6" w14:paraId="7D659125" w14:textId="77777777" w:rsidTr="00E85C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  <w:jc w:val="center"/>
        </w:trPr>
        <w:tc>
          <w:tcPr>
            <w:tcW w:w="2972" w:type="dxa"/>
          </w:tcPr>
          <w:p w14:paraId="46CFF5FF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8"/>
                <w:szCs w:val="20"/>
                <w:lang w:val="en-GB"/>
              </w:rPr>
            </w:pPr>
          </w:p>
          <w:p w14:paraId="0A93EBB5" w14:textId="4B884BC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  <w:r w:rsidRPr="006242B6"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>Phone / Teléfono:</w:t>
            </w:r>
          </w:p>
        </w:tc>
        <w:tc>
          <w:tcPr>
            <w:tcW w:w="2330" w:type="dxa"/>
          </w:tcPr>
          <w:p w14:paraId="67C6274A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37DE25FD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</w:tcPr>
          <w:p w14:paraId="0251D501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10"/>
                <w:szCs w:val="20"/>
                <w:lang w:val="en-GB"/>
              </w:rPr>
            </w:pPr>
          </w:p>
          <w:p w14:paraId="60642829" w14:textId="5AE38D50" w:rsidR="006242B6" w:rsidRPr="006242B6" w:rsidRDefault="00187E5F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>Mobile / Celular</w:t>
            </w:r>
            <w:r w:rsidR="006242B6" w:rsidRPr="006242B6"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>:</w:t>
            </w:r>
            <w:r w:rsidR="006242B6" w:rsidRPr="006242B6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</w:p>
        </w:tc>
      </w:tr>
      <w:tr w:rsidR="006242B6" w:rsidRPr="006242B6" w14:paraId="36884C5D" w14:textId="77777777" w:rsidTr="00E85C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972" w:type="dxa"/>
          </w:tcPr>
          <w:p w14:paraId="74C2895C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6"/>
                <w:szCs w:val="20"/>
                <w:lang w:val="en-GB"/>
              </w:rPr>
            </w:pPr>
          </w:p>
          <w:p w14:paraId="7FD6CD08" w14:textId="6E84B938" w:rsid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</w:pPr>
            <w:r w:rsidRPr="006242B6"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>E-mail / correo</w:t>
            </w:r>
            <w:r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 xml:space="preserve"> </w:t>
            </w:r>
            <w:r w:rsidRPr="006242B6">
              <w:rPr>
                <w:rFonts w:asciiTheme="minorHAnsi" w:hAnsiTheme="minorHAnsi" w:cs="Arial"/>
                <w:color w:val="595959" w:themeColor="text1" w:themeTint="A6"/>
                <w:szCs w:val="20"/>
                <w:lang w:val="en-GB"/>
              </w:rPr>
              <w:t>electrónico:</w:t>
            </w:r>
          </w:p>
          <w:p w14:paraId="3C7E39FE" w14:textId="18654362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12"/>
                <w:szCs w:val="20"/>
                <w:lang w:val="en-GB"/>
              </w:rPr>
            </w:pPr>
          </w:p>
        </w:tc>
        <w:tc>
          <w:tcPr>
            <w:tcW w:w="2330" w:type="dxa"/>
            <w:tcBorders>
              <w:right w:val="nil"/>
            </w:tcBorders>
          </w:tcPr>
          <w:p w14:paraId="5183A15C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tcBorders>
              <w:left w:val="nil"/>
            </w:tcBorders>
          </w:tcPr>
          <w:p w14:paraId="41D22954" w14:textId="77777777" w:rsidR="006242B6" w:rsidRPr="006242B6" w:rsidRDefault="006242B6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5188A40C" w14:textId="7D916DA1" w:rsidR="00B94B14" w:rsidRDefault="00B94B14" w:rsidP="006242B6">
      <w:pPr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</w:pPr>
    </w:p>
    <w:p w14:paraId="4F27AA8E" w14:textId="77777777" w:rsidR="008F7F11" w:rsidRPr="006242B6" w:rsidRDefault="008F7F11" w:rsidP="006242B6">
      <w:pPr>
        <w:rPr>
          <w:rFonts w:asciiTheme="minorHAnsi" w:hAnsiTheme="minorHAnsi" w:cs="Arial"/>
          <w:color w:val="595959" w:themeColor="text1" w:themeTint="A6"/>
          <w:sz w:val="20"/>
          <w:szCs w:val="20"/>
          <w:lang w:val="en-GB"/>
        </w:rPr>
      </w:pPr>
    </w:p>
    <w:tbl>
      <w:tblPr>
        <w:tblW w:w="991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276"/>
        <w:gridCol w:w="1276"/>
        <w:gridCol w:w="1417"/>
        <w:gridCol w:w="1134"/>
        <w:gridCol w:w="851"/>
        <w:gridCol w:w="1134"/>
      </w:tblGrid>
      <w:tr w:rsidR="00201B99" w:rsidRPr="006242B6" w14:paraId="636FC8CF" w14:textId="77777777" w:rsidTr="00BA304A">
        <w:trPr>
          <w:cantSplit/>
          <w:trHeight w:hRule="exact" w:val="1061"/>
          <w:jc w:val="center"/>
        </w:trPr>
        <w:tc>
          <w:tcPr>
            <w:tcW w:w="1413" w:type="dxa"/>
            <w:shd w:val="clear" w:color="auto" w:fill="0070C0"/>
          </w:tcPr>
          <w:p w14:paraId="7BC1660B" w14:textId="77777777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2"/>
                <w:szCs w:val="20"/>
                <w:lang w:val="en-GB"/>
              </w:rPr>
            </w:pPr>
          </w:p>
          <w:p w14:paraId="75036819" w14:textId="77777777" w:rsidR="00201B99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</w:p>
          <w:p w14:paraId="4574A6B6" w14:textId="6B29C303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NAME / NOMBRE</w:t>
            </w:r>
          </w:p>
        </w:tc>
        <w:tc>
          <w:tcPr>
            <w:tcW w:w="1417" w:type="dxa"/>
            <w:shd w:val="clear" w:color="auto" w:fill="0070C0"/>
          </w:tcPr>
          <w:p w14:paraId="684969D9" w14:textId="77777777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2"/>
                <w:szCs w:val="20"/>
                <w:lang w:val="en-GB"/>
              </w:rPr>
            </w:pPr>
          </w:p>
          <w:p w14:paraId="272C718E" w14:textId="60D9FE78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ROOM</w:t>
            </w:r>
          </w:p>
          <w:p w14:paraId="6F0D1B77" w14:textId="07D694E7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TYPE / TIPO DE HABITACIÓN</w:t>
            </w:r>
          </w:p>
        </w:tc>
        <w:tc>
          <w:tcPr>
            <w:tcW w:w="1276" w:type="dxa"/>
            <w:shd w:val="clear" w:color="auto" w:fill="0070C0"/>
          </w:tcPr>
          <w:p w14:paraId="24563149" w14:textId="77777777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2"/>
                <w:szCs w:val="20"/>
                <w:lang w:val="en-GB"/>
              </w:rPr>
            </w:pPr>
          </w:p>
          <w:p w14:paraId="64E39DFD" w14:textId="01ABA2E0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ARRIVAL</w:t>
            </w:r>
          </w:p>
          <w:p w14:paraId="0B30D332" w14:textId="3B4B5B92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DATE / FECHA DE LLEGADA</w:t>
            </w:r>
          </w:p>
        </w:tc>
        <w:tc>
          <w:tcPr>
            <w:tcW w:w="1276" w:type="dxa"/>
            <w:shd w:val="clear" w:color="auto" w:fill="0070C0"/>
          </w:tcPr>
          <w:p w14:paraId="2ED48CCD" w14:textId="77777777" w:rsidR="00201B99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</w:p>
          <w:p w14:paraId="6B22E84C" w14:textId="345CC76D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DEPARTURE DATE / FECHA DE SALIDA</w:t>
            </w:r>
          </w:p>
        </w:tc>
        <w:tc>
          <w:tcPr>
            <w:tcW w:w="1417" w:type="dxa"/>
            <w:shd w:val="clear" w:color="auto" w:fill="0070C0"/>
          </w:tcPr>
          <w:p w14:paraId="3536A239" w14:textId="348C3341" w:rsidR="00201B99" w:rsidRPr="00B94B14" w:rsidRDefault="00201B99" w:rsidP="00B94B1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NUM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.</w:t>
            </w:r>
          </w:p>
          <w:p w14:paraId="1283CD3F" w14:textId="1C6FA5B7" w:rsidR="00201B99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ROOMS /</w:t>
            </w:r>
          </w:p>
          <w:p w14:paraId="0BFA2CDE" w14:textId="72D83E9F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NÚM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.</w:t>
            </w: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 xml:space="preserve"> DE HABITACIONES</w:t>
            </w:r>
          </w:p>
          <w:p w14:paraId="1797F10E" w14:textId="77777777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0070C0"/>
          </w:tcPr>
          <w:p w14:paraId="3B07669A" w14:textId="6B0A7FFF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NUM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.</w:t>
            </w:r>
          </w:p>
          <w:p w14:paraId="25F7E47C" w14:textId="53DAEB2E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PERSONS / NÚM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.</w:t>
            </w: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 xml:space="preserve"> DE PERSONAS</w:t>
            </w:r>
          </w:p>
        </w:tc>
        <w:tc>
          <w:tcPr>
            <w:tcW w:w="851" w:type="dxa"/>
            <w:shd w:val="clear" w:color="auto" w:fill="0070C0"/>
          </w:tcPr>
          <w:p w14:paraId="320527EA" w14:textId="2D088332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NUM.</w:t>
            </w:r>
          </w:p>
          <w:p w14:paraId="0AD8FEB3" w14:textId="6A05C7AB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NIGHTS / NÚM. NOCHES</w:t>
            </w:r>
          </w:p>
          <w:p w14:paraId="41AFBF77" w14:textId="77777777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0070C0"/>
          </w:tcPr>
          <w:p w14:paraId="52D57ED6" w14:textId="60A6CF6C" w:rsidR="00201B99" w:rsidRPr="00B94B14" w:rsidRDefault="00201B99" w:rsidP="00ED64F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 xml:space="preserve">TOTAL AMOUNT / CANTIDAD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T</w:t>
            </w:r>
            <w:r w:rsidRPr="00B94B1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  <w:lang w:val="en-GB"/>
              </w:rPr>
              <w:t>OTAL</w:t>
            </w:r>
          </w:p>
        </w:tc>
      </w:tr>
      <w:tr w:rsidR="00201B99" w:rsidRPr="006242B6" w14:paraId="4E4CB591" w14:textId="77777777" w:rsidTr="00BA304A">
        <w:trPr>
          <w:cantSplit/>
          <w:trHeight w:val="332"/>
          <w:jc w:val="center"/>
        </w:trPr>
        <w:tc>
          <w:tcPr>
            <w:tcW w:w="1413" w:type="dxa"/>
            <w:vMerge w:val="restart"/>
          </w:tcPr>
          <w:p w14:paraId="2647CCF2" w14:textId="77777777" w:rsidR="00201B99" w:rsidRPr="00E85C76" w:rsidRDefault="00201B99" w:rsidP="00ED64FB">
            <w:pPr>
              <w:rPr>
                <w:rFonts w:asciiTheme="minorHAnsi" w:hAnsiTheme="minorHAnsi" w:cs="Arial"/>
                <w:color w:val="595959" w:themeColor="text1" w:themeTint="A6"/>
                <w:sz w:val="12"/>
                <w:szCs w:val="20"/>
                <w:lang w:val="en-GB"/>
              </w:rPr>
            </w:pPr>
          </w:p>
          <w:p w14:paraId="7F5E5618" w14:textId="77777777" w:rsidR="00201B99" w:rsidRPr="00B94B14" w:rsidRDefault="00201B99" w:rsidP="00ED64FB">
            <w:pPr>
              <w:rPr>
                <w:rFonts w:asciiTheme="minorHAnsi" w:hAnsiTheme="minorHAnsi" w:cs="Arial"/>
                <w:color w:val="595959" w:themeColor="text1" w:themeTint="A6"/>
                <w:szCs w:val="20"/>
                <w:lang w:val="en-US"/>
              </w:rPr>
            </w:pPr>
          </w:p>
          <w:p w14:paraId="2B8E1FAE" w14:textId="088D1F1A" w:rsidR="00201B99" w:rsidRPr="006242B6" w:rsidRDefault="00BB2022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0"/>
                <w:lang w:val="en-US"/>
              </w:rPr>
              <w:t>GRAND OASIS HOTEL</w:t>
            </w:r>
          </w:p>
        </w:tc>
        <w:tc>
          <w:tcPr>
            <w:tcW w:w="1417" w:type="dxa"/>
            <w:vAlign w:val="center"/>
          </w:tcPr>
          <w:p w14:paraId="06621FCB" w14:textId="629348D4" w:rsidR="00201B99" w:rsidRPr="00B94B14" w:rsidRDefault="00201B99" w:rsidP="00ED64FB">
            <w:pPr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0"/>
                <w:lang w:val="en-GB"/>
              </w:rPr>
              <w:t>Single / Sencilla</w:t>
            </w:r>
          </w:p>
        </w:tc>
        <w:tc>
          <w:tcPr>
            <w:tcW w:w="1276" w:type="dxa"/>
            <w:vAlign w:val="center"/>
          </w:tcPr>
          <w:p w14:paraId="7D6A7074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7691DCE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6A957DB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99C3550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8B62636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5A9D2E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01B99" w:rsidRPr="006242B6" w14:paraId="2D98FB89" w14:textId="77777777" w:rsidTr="00BA304A">
        <w:trPr>
          <w:cantSplit/>
          <w:trHeight w:val="468"/>
          <w:jc w:val="center"/>
        </w:trPr>
        <w:tc>
          <w:tcPr>
            <w:tcW w:w="1413" w:type="dxa"/>
            <w:vMerge/>
          </w:tcPr>
          <w:p w14:paraId="40A00DD2" w14:textId="77777777" w:rsidR="00201B99" w:rsidRPr="006242B6" w:rsidRDefault="00201B99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73F18C4" w14:textId="5F5EDAC0" w:rsidR="00201B99" w:rsidRPr="00B94B14" w:rsidRDefault="00201B99" w:rsidP="00ED64FB">
            <w:pPr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0"/>
                <w:lang w:val="en-GB"/>
              </w:rPr>
              <w:t>Double / Doble</w:t>
            </w:r>
          </w:p>
        </w:tc>
        <w:tc>
          <w:tcPr>
            <w:tcW w:w="1276" w:type="dxa"/>
            <w:vAlign w:val="center"/>
          </w:tcPr>
          <w:p w14:paraId="2AA5EB20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39EEE3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B8E4026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B3FC8CB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9070F87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D30361F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01B99" w:rsidRPr="006242B6" w14:paraId="0070881A" w14:textId="77777777" w:rsidTr="00BA304A">
        <w:trPr>
          <w:cantSplit/>
          <w:trHeight w:val="560"/>
          <w:jc w:val="center"/>
        </w:trPr>
        <w:tc>
          <w:tcPr>
            <w:tcW w:w="1413" w:type="dxa"/>
            <w:vMerge/>
          </w:tcPr>
          <w:p w14:paraId="0F2AC898" w14:textId="77777777" w:rsidR="00201B99" w:rsidRPr="006242B6" w:rsidRDefault="00201B99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75E21B8" w14:textId="23D0C88E" w:rsidR="00201B99" w:rsidRPr="00B94B14" w:rsidRDefault="00201B99" w:rsidP="00ED64FB">
            <w:pPr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0"/>
                <w:lang w:val="en-GB"/>
              </w:rPr>
              <w:t>Triple</w:t>
            </w:r>
          </w:p>
        </w:tc>
        <w:tc>
          <w:tcPr>
            <w:tcW w:w="1276" w:type="dxa"/>
            <w:vAlign w:val="center"/>
          </w:tcPr>
          <w:p w14:paraId="71407A04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95D421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BF7C662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8299FB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C5A201B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9C2628" w14:textId="77777777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01B99" w:rsidRPr="006242B6" w14:paraId="0DAE2E45" w14:textId="77777777" w:rsidTr="00BA304A">
        <w:trPr>
          <w:cantSplit/>
          <w:trHeight w:val="560"/>
          <w:jc w:val="center"/>
        </w:trPr>
        <w:tc>
          <w:tcPr>
            <w:tcW w:w="1413" w:type="dxa"/>
            <w:vMerge/>
          </w:tcPr>
          <w:p w14:paraId="6AB54945" w14:textId="77777777" w:rsidR="00201B99" w:rsidRPr="006242B6" w:rsidRDefault="00201B99" w:rsidP="00ED64FB">
            <w:pP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7C8C245" w14:textId="0FAABEA5" w:rsidR="00201B99" w:rsidRPr="00B94B14" w:rsidRDefault="00201B99" w:rsidP="00ED64FB">
            <w:pPr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0"/>
                <w:lang w:val="en-GB"/>
              </w:rPr>
            </w:pPr>
            <w:r w:rsidRPr="00B94B14">
              <w:rPr>
                <w:rFonts w:asciiTheme="minorHAnsi" w:hAnsiTheme="minorHAnsi" w:cs="Arial"/>
                <w:b/>
                <w:color w:val="595959" w:themeColor="text1" w:themeTint="A6"/>
                <w:sz w:val="18"/>
                <w:szCs w:val="20"/>
                <w:lang w:val="en-GB"/>
              </w:rPr>
              <w:t xml:space="preserve">Minor / Menor 3-12 years </w:t>
            </w:r>
          </w:p>
        </w:tc>
        <w:tc>
          <w:tcPr>
            <w:tcW w:w="1276" w:type="dxa"/>
            <w:vAlign w:val="center"/>
          </w:tcPr>
          <w:p w14:paraId="7BD1A19C" w14:textId="5115D3F0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31E7FE" w14:textId="4D70915A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9DBABC" w14:textId="72850A80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311B8BB" w14:textId="74F0C469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9E8B048" w14:textId="53ABF059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472A845" w14:textId="33522A2D" w:rsidR="00201B99" w:rsidRPr="006242B6" w:rsidRDefault="00201B99" w:rsidP="00ED64FB">
            <w:pPr>
              <w:jc w:val="center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4ADC1BF7" w14:textId="25B4BEAB" w:rsidR="006242B6" w:rsidRPr="006242B6" w:rsidRDefault="008F7F11" w:rsidP="006242B6">
      <w:pPr>
        <w:pStyle w:val="Textoindependiente2"/>
        <w:jc w:val="both"/>
        <w:rPr>
          <w:rFonts w:asciiTheme="minorHAnsi" w:hAnsiTheme="minorHAnsi" w:cs="Arial"/>
          <w:color w:val="FF0000"/>
          <w:sz w:val="20"/>
          <w:u w:val="single"/>
        </w:rPr>
      </w:pPr>
      <w:r w:rsidRPr="00E85C76">
        <w:rPr>
          <w:rFonts w:asciiTheme="minorHAnsi" w:hAnsiTheme="minorHAnsi" w:cs="Arial"/>
          <w:noProof/>
          <w:color w:val="FF0000"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0D60EB0" wp14:editId="3CAE6C19">
                <wp:simplePos x="0" y="0"/>
                <wp:positionH relativeFrom="column">
                  <wp:posOffset>6341745</wp:posOffset>
                </wp:positionH>
                <wp:positionV relativeFrom="paragraph">
                  <wp:posOffset>71120</wp:posOffset>
                </wp:positionV>
                <wp:extent cx="695325" cy="29527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903FE" w14:textId="5142B926" w:rsidR="00E85C76" w:rsidRDefault="00E85C76" w:rsidP="00E85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0EB0" id="_x0000_s1028" type="#_x0000_t202" style="position:absolute;left:0;text-align:left;margin-left:499.35pt;margin-top:5.6pt;width:54.75pt;height:2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" filled="f" strokeweight=".25pt">
                <v:textbox>
                  <w:txbxContent>
                    <w:p w14:paraId="289903FE" w14:textId="5142B926" w:rsidR="00E85C76" w:rsidRDefault="00E85C76" w:rsidP="00E85C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5C76">
        <w:rPr>
          <w:rFonts w:asciiTheme="minorHAnsi" w:hAnsiTheme="minorHAnsi" w:cs="Arial"/>
          <w:noProof/>
          <w:color w:val="FF0000"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B5F0A05" wp14:editId="34D41456">
                <wp:simplePos x="0" y="0"/>
                <wp:positionH relativeFrom="column">
                  <wp:posOffset>5657850</wp:posOffset>
                </wp:positionH>
                <wp:positionV relativeFrom="paragraph">
                  <wp:posOffset>71120</wp:posOffset>
                </wp:positionV>
                <wp:extent cx="676275" cy="2952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0177" w14:textId="0497AA39" w:rsidR="00E85C76" w:rsidRPr="00BA304A" w:rsidRDefault="00E85C76" w:rsidP="00E85C76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BA30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Cs w:val="20"/>
                                <w:lang w:val="en-GB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0A05" id="_x0000_s1029" type="#_x0000_t202" style="position:absolute;left:0;text-align:left;margin-left:445.5pt;margin-top:5.6pt;width:53.2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" strokeweight=".25pt">
                <v:textbox>
                  <w:txbxContent>
                    <w:p w14:paraId="32E70177" w14:textId="0497AA39" w:rsidR="00E85C76" w:rsidRPr="00BA304A" w:rsidRDefault="00E85C76" w:rsidP="00E85C76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BA304A">
                        <w:rPr>
                          <w:rFonts w:asciiTheme="minorHAnsi" w:hAnsiTheme="minorHAnsi" w:cs="Arial"/>
                          <w:b/>
                          <w:color w:val="0070C0"/>
                          <w:szCs w:val="20"/>
                          <w:lang w:val="en-GB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957" w:rsidRPr="006242B6">
        <w:rPr>
          <w:rFonts w:asciiTheme="minorHAnsi" w:hAnsiTheme="minorHAnsi" w:cs="Tahom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E19C368" wp14:editId="305CC861">
                <wp:simplePos x="0" y="0"/>
                <wp:positionH relativeFrom="margin">
                  <wp:posOffset>733425</wp:posOffset>
                </wp:positionH>
                <wp:positionV relativeFrom="paragraph">
                  <wp:posOffset>62865</wp:posOffset>
                </wp:positionV>
                <wp:extent cx="4867275" cy="65722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7A97" w14:textId="4F7B732E" w:rsidR="00CE1452" w:rsidRPr="00BA304A" w:rsidRDefault="00CE1452" w:rsidP="00CE1452">
                            <w:pPr>
                              <w:pStyle w:val="Textoindependiente2"/>
                              <w:spacing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BA304A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  <w:u w:val="single"/>
                              </w:rPr>
                              <w:t xml:space="preserve">The reservation only becomes valid if WAKO Mexico confirms it, by e-mail / </w:t>
                            </w:r>
                          </w:p>
                          <w:p w14:paraId="5428BEF8" w14:textId="7E4947B7" w:rsidR="00CE1452" w:rsidRPr="00BA304A" w:rsidRDefault="00CE1452" w:rsidP="00CE1452">
                            <w:pPr>
                              <w:pStyle w:val="Textoindependiente2"/>
                              <w:spacing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BA304A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  <w:u w:val="single"/>
                              </w:rPr>
                              <w:t>La reservación únicame</w:t>
                            </w:r>
                            <w:r w:rsidR="0043150D" w:rsidRPr="00BA304A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  <w:u w:val="single"/>
                              </w:rPr>
                              <w:t>nte</w:t>
                            </w:r>
                            <w:r w:rsidRPr="00BA304A">
                              <w:rPr>
                                <w:rFonts w:asciiTheme="minorHAnsi" w:hAnsiTheme="minorHAnsi" w:cs="Arial"/>
                                <w:color w:val="0070C0"/>
                                <w:sz w:val="20"/>
                                <w:u w:val="single"/>
                              </w:rPr>
                              <w:t xml:space="preserve"> será válida si WAKO México la confirma, vía correo electrónico.</w:t>
                            </w:r>
                          </w:p>
                          <w:p w14:paraId="0C9324F1" w14:textId="41AE3B61" w:rsidR="00CE1452" w:rsidRPr="006242B6" w:rsidRDefault="00CE1452" w:rsidP="00CE1452">
                            <w:pPr>
                              <w:spacing w:after="150"/>
                              <w:rPr>
                                <w:rFonts w:asciiTheme="minorHAnsi" w:hAnsiTheme="minorHAnsi" w:cs="Tahoma"/>
                                <w:b/>
                                <w:color w:val="FF0000"/>
                              </w:rPr>
                            </w:pPr>
                          </w:p>
                          <w:p w14:paraId="03FCE195" w14:textId="77777777" w:rsidR="00CE1452" w:rsidRPr="006242B6" w:rsidRDefault="00CE1452" w:rsidP="00CE145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C368" id="_x0000_s1030" type="#_x0000_t202" style="position:absolute;left:0;text-align:left;margin-left:57.75pt;margin-top:4.95pt;width:383.25pt;height:51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" filled="f" stroked="f">
                <v:textbox>
                  <w:txbxContent>
                    <w:p w14:paraId="2E297A97" w14:textId="4F7B732E" w:rsidR="00CE1452" w:rsidRPr="00BA304A" w:rsidRDefault="00CE1452" w:rsidP="00CE1452">
                      <w:pPr>
                        <w:pStyle w:val="Textoindependiente2"/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20"/>
                          <w:u w:val="single"/>
                        </w:rPr>
                      </w:pPr>
                      <w:r w:rsidRPr="00BA304A">
                        <w:rPr>
                          <w:rFonts w:asciiTheme="minorHAnsi" w:hAnsiTheme="minorHAnsi" w:cs="Arial"/>
                          <w:color w:val="0070C0"/>
                          <w:sz w:val="20"/>
                          <w:u w:val="single"/>
                        </w:rPr>
                        <w:t xml:space="preserve">The reservation only becomes valid if WAKO Mexico confirms it, by e-mail / </w:t>
                      </w:r>
                    </w:p>
                    <w:p w14:paraId="5428BEF8" w14:textId="7E4947B7" w:rsidR="00CE1452" w:rsidRPr="00BA304A" w:rsidRDefault="00CE1452" w:rsidP="00CE1452">
                      <w:pPr>
                        <w:pStyle w:val="Textoindependiente2"/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20"/>
                          <w:u w:val="single"/>
                        </w:rPr>
                      </w:pPr>
                      <w:r w:rsidRPr="00BA304A">
                        <w:rPr>
                          <w:rFonts w:asciiTheme="minorHAnsi" w:hAnsiTheme="minorHAnsi" w:cs="Arial"/>
                          <w:color w:val="0070C0"/>
                          <w:sz w:val="20"/>
                          <w:u w:val="single"/>
                        </w:rPr>
                        <w:t>La reservación únicame</w:t>
                      </w:r>
                      <w:r w:rsidR="0043150D" w:rsidRPr="00BA304A">
                        <w:rPr>
                          <w:rFonts w:asciiTheme="minorHAnsi" w:hAnsiTheme="minorHAnsi" w:cs="Arial"/>
                          <w:color w:val="0070C0"/>
                          <w:sz w:val="20"/>
                          <w:u w:val="single"/>
                        </w:rPr>
                        <w:t>nte</w:t>
                      </w:r>
                      <w:r w:rsidRPr="00BA304A">
                        <w:rPr>
                          <w:rFonts w:asciiTheme="minorHAnsi" w:hAnsiTheme="minorHAnsi" w:cs="Arial"/>
                          <w:color w:val="0070C0"/>
                          <w:sz w:val="20"/>
                          <w:u w:val="single"/>
                        </w:rPr>
                        <w:t xml:space="preserve"> será válida si WAKO México la confirma, vía correo electrónico.</w:t>
                      </w:r>
                    </w:p>
                    <w:p w14:paraId="0C9324F1" w14:textId="41AE3B61" w:rsidR="00CE1452" w:rsidRPr="006242B6" w:rsidRDefault="00CE1452" w:rsidP="00CE1452">
                      <w:pPr>
                        <w:spacing w:after="150"/>
                        <w:rPr>
                          <w:rFonts w:asciiTheme="minorHAnsi" w:hAnsiTheme="minorHAnsi" w:cs="Tahoma"/>
                          <w:b/>
                          <w:color w:val="FF0000"/>
                        </w:rPr>
                      </w:pPr>
                    </w:p>
                    <w:p w14:paraId="03FCE195" w14:textId="77777777" w:rsidR="00CE1452" w:rsidRPr="006242B6" w:rsidRDefault="00CE1452" w:rsidP="00CE145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56DFC7" w14:textId="4B14AD0F" w:rsidR="00E85C76" w:rsidRDefault="00E85C76" w:rsidP="00CE1452">
      <w:pPr>
        <w:pStyle w:val="Textoindependiente2"/>
        <w:ind w:left="720" w:firstLine="720"/>
        <w:jc w:val="center"/>
        <w:rPr>
          <w:rFonts w:asciiTheme="minorHAnsi" w:hAnsiTheme="minorHAnsi" w:cs="Arial"/>
          <w:color w:val="FF0000"/>
          <w:sz w:val="20"/>
          <w:u w:val="single"/>
        </w:rPr>
      </w:pPr>
    </w:p>
    <w:p w14:paraId="4C78499C" w14:textId="7C8156BE" w:rsidR="006242B6" w:rsidRDefault="006242B6" w:rsidP="006242B6">
      <w:pPr>
        <w:rPr>
          <w:rFonts w:asciiTheme="minorHAnsi" w:hAnsiTheme="minorHAnsi" w:cs="Arial"/>
          <w:sz w:val="20"/>
          <w:szCs w:val="20"/>
          <w:u w:val="single"/>
          <w:lang w:val="en-GB"/>
        </w:rPr>
      </w:pPr>
    </w:p>
    <w:p w14:paraId="3DACCC66" w14:textId="40B6862C" w:rsidR="006242B6" w:rsidRPr="006242B6" w:rsidRDefault="006242B6" w:rsidP="006242B6">
      <w:pPr>
        <w:rPr>
          <w:rFonts w:asciiTheme="minorHAnsi" w:hAnsiTheme="minorHAnsi" w:cs="Arial"/>
          <w:sz w:val="20"/>
          <w:szCs w:val="20"/>
          <w:u w:val="single"/>
          <w:lang w:val="en-GB"/>
        </w:rPr>
      </w:pPr>
    </w:p>
    <w:p w14:paraId="292A4005" w14:textId="77777777" w:rsidR="006242B6" w:rsidRPr="006242B6" w:rsidRDefault="006242B6" w:rsidP="006242B6">
      <w:pPr>
        <w:rPr>
          <w:rFonts w:asciiTheme="minorHAnsi" w:hAnsiTheme="minorHAnsi" w:cs="Arial"/>
          <w:sz w:val="20"/>
          <w:szCs w:val="20"/>
          <w:u w:val="single"/>
          <w:lang w:val="en-GB"/>
        </w:rPr>
      </w:pPr>
    </w:p>
    <w:p w14:paraId="54E6C6EC" w14:textId="77777777" w:rsidR="006242B6" w:rsidRPr="006242B6" w:rsidRDefault="006242B6" w:rsidP="006242B6">
      <w:pPr>
        <w:rPr>
          <w:rFonts w:asciiTheme="minorHAnsi" w:hAnsiTheme="minorHAnsi" w:cs="Arial"/>
          <w:sz w:val="20"/>
          <w:szCs w:val="20"/>
          <w:lang w:val="en-GB"/>
        </w:rPr>
      </w:pPr>
    </w:p>
    <w:p w14:paraId="346A3409" w14:textId="10279505" w:rsidR="006242B6" w:rsidRPr="006242B6" w:rsidRDefault="006242B6" w:rsidP="006242B6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6242B6">
        <w:rPr>
          <w:rFonts w:asciiTheme="minorHAnsi" w:hAnsiTheme="minorHAnsi" w:cs="Arial"/>
          <w:sz w:val="20"/>
          <w:szCs w:val="20"/>
          <w:lang w:val="en-GB"/>
        </w:rPr>
        <w:tab/>
      </w:r>
      <w:r w:rsidR="00E85C76">
        <w:rPr>
          <w:rFonts w:asciiTheme="minorHAnsi" w:hAnsiTheme="minorHAnsi" w:cs="Arial"/>
          <w:sz w:val="20"/>
          <w:szCs w:val="20"/>
          <w:lang w:val="en-GB"/>
        </w:rPr>
        <w:tab/>
        <w:t xml:space="preserve">  </w:t>
      </w:r>
      <w:r w:rsidR="00E85C76">
        <w:rPr>
          <w:rFonts w:asciiTheme="minorHAnsi" w:hAnsiTheme="minorHAnsi" w:cs="Arial"/>
          <w:sz w:val="20"/>
          <w:szCs w:val="20"/>
          <w:lang w:val="en-GB"/>
        </w:rPr>
        <w:tab/>
        <w:t xml:space="preserve">     </w:t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>________________</w:t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="00E85C76">
        <w:rPr>
          <w:rFonts w:asciiTheme="minorHAnsi" w:hAnsiTheme="minorHAnsi" w:cs="Arial"/>
          <w:b/>
          <w:sz w:val="20"/>
          <w:szCs w:val="20"/>
          <w:lang w:val="en-US"/>
        </w:rPr>
        <w:t xml:space="preserve">        </w:t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>___________________________</w:t>
      </w:r>
    </w:p>
    <w:p w14:paraId="695B111D" w14:textId="6596B41A" w:rsidR="006242B6" w:rsidRPr="006242B6" w:rsidRDefault="006242B6" w:rsidP="006242B6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6242B6">
        <w:rPr>
          <w:rFonts w:asciiTheme="minorHAnsi" w:hAnsiTheme="minorHAnsi" w:cs="Arial"/>
          <w:b/>
          <w:sz w:val="20"/>
          <w:szCs w:val="20"/>
          <w:lang w:val="en-US"/>
        </w:rPr>
        <w:t xml:space="preserve">             </w:t>
      </w:r>
      <w:r w:rsidR="00E85C76">
        <w:rPr>
          <w:rFonts w:asciiTheme="minorHAnsi" w:hAnsiTheme="minorHAnsi" w:cs="Arial"/>
          <w:b/>
          <w:sz w:val="20"/>
          <w:szCs w:val="20"/>
          <w:lang w:val="en-US"/>
        </w:rPr>
        <w:t xml:space="preserve">  </w:t>
      </w:r>
      <w:r w:rsidR="00E85C7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="00E85C7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="00E85C76">
        <w:rPr>
          <w:rFonts w:asciiTheme="minorHAnsi" w:hAnsiTheme="minorHAnsi" w:cs="Arial"/>
          <w:b/>
          <w:sz w:val="20"/>
          <w:szCs w:val="20"/>
          <w:lang w:val="en-US"/>
        </w:rPr>
        <w:tab/>
        <w:t xml:space="preserve">          </w:t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>Date</w:t>
      </w:r>
      <w:r w:rsidR="00E85C76">
        <w:rPr>
          <w:rFonts w:asciiTheme="minorHAnsi" w:hAnsiTheme="minorHAnsi" w:cs="Arial"/>
          <w:b/>
          <w:sz w:val="20"/>
          <w:szCs w:val="20"/>
          <w:lang w:val="en-US"/>
        </w:rPr>
        <w:t xml:space="preserve"> / Fecha</w:t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="00E85C76">
        <w:rPr>
          <w:rFonts w:asciiTheme="minorHAnsi" w:hAnsiTheme="minorHAnsi" w:cs="Arial"/>
          <w:b/>
          <w:sz w:val="20"/>
          <w:szCs w:val="20"/>
          <w:lang w:val="en-US"/>
        </w:rPr>
        <w:t xml:space="preserve">                                      </w:t>
      </w:r>
      <w:r w:rsidRPr="006242B6">
        <w:rPr>
          <w:rFonts w:asciiTheme="minorHAnsi" w:hAnsiTheme="minorHAnsi" w:cs="Arial"/>
          <w:b/>
          <w:sz w:val="20"/>
          <w:szCs w:val="20"/>
          <w:lang w:val="en-US"/>
        </w:rPr>
        <w:t xml:space="preserve">Signature </w:t>
      </w:r>
      <w:r w:rsidR="00E85C76">
        <w:rPr>
          <w:rFonts w:asciiTheme="minorHAnsi" w:hAnsiTheme="minorHAnsi" w:cs="Arial"/>
          <w:b/>
          <w:sz w:val="20"/>
          <w:szCs w:val="20"/>
          <w:lang w:val="en-US"/>
        </w:rPr>
        <w:t>/ Firma</w:t>
      </w:r>
    </w:p>
    <w:p w14:paraId="65AC6930" w14:textId="77777777" w:rsidR="006242B6" w:rsidRDefault="006242B6" w:rsidP="006242B6">
      <w:pPr>
        <w:pStyle w:val="Default"/>
        <w:rPr>
          <w:rFonts w:ascii="Century Gothic" w:hAnsi="Century Gothic" w:cs="Arial"/>
          <w:b/>
          <w:iCs/>
          <w:highlight w:val="green"/>
          <w:lang w:val="en-US"/>
        </w:rPr>
      </w:pPr>
    </w:p>
    <w:p w14:paraId="224C469B" w14:textId="77777777" w:rsidR="006242B6" w:rsidRDefault="006242B6" w:rsidP="006242B6">
      <w:pPr>
        <w:pStyle w:val="Default"/>
        <w:rPr>
          <w:rFonts w:ascii="Century Gothic" w:hAnsi="Century Gothic" w:cs="Arial"/>
          <w:b/>
          <w:iCs/>
          <w:highlight w:val="green"/>
          <w:lang w:val="en-US"/>
        </w:rPr>
      </w:pPr>
    </w:p>
    <w:p w14:paraId="633D7EED" w14:textId="77777777" w:rsidR="006242B6" w:rsidRDefault="006242B6" w:rsidP="006242B6">
      <w:pPr>
        <w:pStyle w:val="Default"/>
        <w:rPr>
          <w:rFonts w:ascii="Century Gothic" w:hAnsi="Century Gothic" w:cs="Arial"/>
          <w:b/>
          <w:iCs/>
          <w:highlight w:val="green"/>
          <w:lang w:val="en-US"/>
        </w:rPr>
      </w:pPr>
    </w:p>
    <w:p w14:paraId="048B00C5" w14:textId="77777777" w:rsidR="0027518F" w:rsidRDefault="0027518F">
      <w:pPr>
        <w:pStyle w:val="Textoindependiente"/>
        <w:rPr>
          <w:b/>
          <w:sz w:val="32"/>
        </w:rPr>
      </w:pPr>
    </w:p>
    <w:p w14:paraId="540E9B9E" w14:textId="77777777" w:rsidR="00633864" w:rsidRPr="00E55B33" w:rsidRDefault="00633864">
      <w:pPr>
        <w:pStyle w:val="Textoindependiente"/>
        <w:spacing w:before="6"/>
        <w:rPr>
          <w:rFonts w:asciiTheme="minorHAnsi" w:hAnsiTheme="minorHAnsi"/>
          <w:b/>
          <w:sz w:val="32"/>
        </w:rPr>
      </w:pPr>
    </w:p>
    <w:sectPr w:rsidR="00633864" w:rsidRPr="00E55B33">
      <w:headerReference w:type="default" r:id="rId6"/>
      <w:type w:val="continuous"/>
      <w:pgSz w:w="12240" w:h="15840"/>
      <w:pgMar w:top="6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6E64" w14:textId="77777777" w:rsidR="00091D86" w:rsidRDefault="00091D86" w:rsidP="00E55B33">
      <w:r>
        <w:separator/>
      </w:r>
    </w:p>
  </w:endnote>
  <w:endnote w:type="continuationSeparator" w:id="0">
    <w:p w14:paraId="117B5E18" w14:textId="77777777" w:rsidR="00091D86" w:rsidRDefault="00091D86" w:rsidP="00E5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84FA" w14:textId="77777777" w:rsidR="00091D86" w:rsidRDefault="00091D86" w:rsidP="00E55B33">
      <w:r>
        <w:separator/>
      </w:r>
    </w:p>
  </w:footnote>
  <w:footnote w:type="continuationSeparator" w:id="0">
    <w:p w14:paraId="159BE270" w14:textId="77777777" w:rsidR="00091D86" w:rsidRDefault="00091D86" w:rsidP="00E5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21B3" w14:textId="77777777" w:rsidR="00E55B33" w:rsidRDefault="00E55B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4FA147" wp14:editId="7C498EA7">
          <wp:simplePos x="0" y="0"/>
          <wp:positionH relativeFrom="margin">
            <wp:posOffset>0</wp:posOffset>
          </wp:positionH>
          <wp:positionV relativeFrom="paragraph">
            <wp:posOffset>-447675</wp:posOffset>
          </wp:positionV>
          <wp:extent cx="7767685" cy="10052298"/>
          <wp:effectExtent l="0" t="0" r="508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85" cy="1005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4"/>
    <w:rsid w:val="000636AE"/>
    <w:rsid w:val="00091D86"/>
    <w:rsid w:val="000A26E8"/>
    <w:rsid w:val="0013143F"/>
    <w:rsid w:val="00187E5F"/>
    <w:rsid w:val="00201B99"/>
    <w:rsid w:val="0027518F"/>
    <w:rsid w:val="00284C71"/>
    <w:rsid w:val="00335BB9"/>
    <w:rsid w:val="00402F6A"/>
    <w:rsid w:val="0043150D"/>
    <w:rsid w:val="00541F12"/>
    <w:rsid w:val="006242B6"/>
    <w:rsid w:val="00633864"/>
    <w:rsid w:val="00681D14"/>
    <w:rsid w:val="00686277"/>
    <w:rsid w:val="006B6A16"/>
    <w:rsid w:val="007B7F7D"/>
    <w:rsid w:val="008B2475"/>
    <w:rsid w:val="008B7B59"/>
    <w:rsid w:val="008F7F11"/>
    <w:rsid w:val="0097070D"/>
    <w:rsid w:val="00984809"/>
    <w:rsid w:val="00B94B14"/>
    <w:rsid w:val="00BA304A"/>
    <w:rsid w:val="00BB2022"/>
    <w:rsid w:val="00BB2520"/>
    <w:rsid w:val="00CE1452"/>
    <w:rsid w:val="00CE4957"/>
    <w:rsid w:val="00D9471E"/>
    <w:rsid w:val="00E55B33"/>
    <w:rsid w:val="00E85C76"/>
    <w:rsid w:val="00F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16F14"/>
  <w15:docId w15:val="{6045055A-19FA-4053-8D94-173C752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57"/>
      <w:ind w:left="2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5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B33"/>
    <w:rPr>
      <w:rFonts w:ascii="Arial Narrow" w:eastAsia="Arial Narrow" w:hAnsi="Arial Narrow" w:cs="Arial Narrow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E55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B33"/>
    <w:rPr>
      <w:rFonts w:ascii="Arial Narrow" w:eastAsia="Arial Narrow" w:hAnsi="Arial Narrow" w:cs="Arial Narrow"/>
      <w:lang w:val="ca-ES" w:eastAsia="ca-ES" w:bidi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242B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242B6"/>
    <w:rPr>
      <w:rFonts w:ascii="Arial Narrow" w:eastAsia="Arial Narrow" w:hAnsi="Arial Narrow" w:cs="Arial Narrow"/>
      <w:lang w:val="ca-ES" w:eastAsia="ca-ES" w:bidi="ca-ES"/>
    </w:rPr>
  </w:style>
  <w:style w:type="character" w:styleId="Hipervnculo">
    <w:name w:val="Hyperlink"/>
    <w:uiPriority w:val="99"/>
    <w:rsid w:val="006242B6"/>
    <w:rPr>
      <w:rFonts w:cs="Times New Roman"/>
      <w:color w:val="333333"/>
      <w:u w:val="single"/>
    </w:rPr>
  </w:style>
  <w:style w:type="paragraph" w:customStyle="1" w:styleId="Default">
    <w:name w:val="Default"/>
    <w:uiPriority w:val="99"/>
    <w:rsid w:val="006242B6"/>
    <w:pPr>
      <w:widowControl/>
      <w:adjustRightInd w:val="0"/>
    </w:pPr>
    <w:rPr>
      <w:rFonts w:ascii="Brush Script MT" w:eastAsia="Times New Roman" w:hAnsi="Brush Script MT" w:cs="Brush Script MT"/>
      <w:color w:val="000000"/>
      <w:sz w:val="24"/>
      <w:szCs w:val="24"/>
      <w:lang w:val="it-IT" w:eastAsia="it-IT"/>
    </w:rPr>
  </w:style>
  <w:style w:type="character" w:styleId="Mencinsinresolver">
    <w:name w:val="Unresolved Mention"/>
    <w:basedOn w:val="Fuentedeprrafopredeter"/>
    <w:uiPriority w:val="99"/>
    <w:semiHidden/>
    <w:unhideWhenUsed/>
    <w:rsid w:val="006242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Tutus Govea</dc:creator>
  <cp:lastModifiedBy>Federación Nacional de Kickboxing WAKO México</cp:lastModifiedBy>
  <cp:revision>9</cp:revision>
  <cp:lastPrinted>2022-03-30T19:52:00Z</cp:lastPrinted>
  <dcterms:created xsi:type="dcterms:W3CDTF">2022-03-09T17:35:00Z</dcterms:created>
  <dcterms:modified xsi:type="dcterms:W3CDTF">2023-03-01T22:38:00Z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2018-07-02T00:00:00Z</vt:filetime>
  </property>
</Properties>
</file>